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7E" w:rsidRDefault="009D7F3E" w:rsidP="009D7F3E">
      <w:pPr>
        <w:jc w:val="center"/>
        <w:rPr>
          <w:b/>
        </w:rPr>
      </w:pPr>
      <w:r w:rsidRPr="009D7F3E">
        <w:rPr>
          <w:b/>
        </w:rPr>
        <w:t>BALIZAMENTO PROVA COM ÍNDICE</w:t>
      </w:r>
    </w:p>
    <w:p w:rsidR="00CF1B88" w:rsidRDefault="00CF1B88" w:rsidP="009D7F3E">
      <w:pPr>
        <w:jc w:val="center"/>
        <w:rPr>
          <w:b/>
        </w:rPr>
      </w:pPr>
    </w:p>
    <w:p w:rsidR="00E26136" w:rsidRDefault="00E26136" w:rsidP="009D7F3E">
      <w:pPr>
        <w:jc w:val="center"/>
        <w:rPr>
          <w:b/>
        </w:rPr>
      </w:pPr>
    </w:p>
    <w:p w:rsidR="00CF1B88" w:rsidRDefault="00CF1B88" w:rsidP="009D7F3E">
      <w:pPr>
        <w:jc w:val="center"/>
        <w:rPr>
          <w:b/>
        </w:rPr>
      </w:pPr>
      <w:r>
        <w:rPr>
          <w:b/>
        </w:rPr>
        <w:t>400 MEDLEY FEMININO</w:t>
      </w:r>
    </w:p>
    <w:tbl>
      <w:tblPr>
        <w:tblW w:w="8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40"/>
        <w:gridCol w:w="720"/>
        <w:gridCol w:w="679"/>
        <w:gridCol w:w="620"/>
        <w:gridCol w:w="1520"/>
        <w:gridCol w:w="880"/>
      </w:tblGrid>
      <w:tr w:rsidR="001456E2" w:rsidRPr="001456E2" w:rsidTr="001456E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456E2" w:rsidRPr="001456E2" w:rsidTr="001456E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 SÉRIE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456E2" w:rsidRPr="001456E2" w:rsidTr="001456E2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ATLETA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REG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CLASSE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CLUBE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TEMPO</w:t>
            </w:r>
          </w:p>
        </w:tc>
      </w:tr>
      <w:tr w:rsidR="001456E2" w:rsidRPr="001456E2" w:rsidTr="001456E2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YASMIM LUANA MORAIS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249282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AMAZONAS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06.01.73</w:t>
            </w:r>
          </w:p>
        </w:tc>
      </w:tr>
      <w:tr w:rsidR="001456E2" w:rsidRPr="001456E2" w:rsidTr="001456E2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FLAVIA CATANHEDE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94849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SR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RORAIMA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05.39.00</w:t>
            </w:r>
          </w:p>
        </w:tc>
      </w:tr>
      <w:tr w:rsidR="001456E2" w:rsidRPr="001456E2" w:rsidTr="001456E2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CAROLINE GOMES BARBOSA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PERNAMBUCO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05.36.90</w:t>
            </w:r>
          </w:p>
        </w:tc>
      </w:tr>
      <w:tr w:rsidR="001456E2" w:rsidRPr="001456E2" w:rsidTr="001456E2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MARIA GABRIELA BENJAMIM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179725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PERNAMBUCO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05.37.59</w:t>
            </w:r>
          </w:p>
        </w:tc>
      </w:tr>
      <w:tr w:rsidR="001456E2" w:rsidRPr="001456E2" w:rsidTr="001456E2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BEATRIZ FERNANDES CARVALHO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PERNAMBUCO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05.51.40</w:t>
            </w:r>
          </w:p>
        </w:tc>
      </w:tr>
      <w:tr w:rsidR="001456E2" w:rsidRPr="001456E2" w:rsidTr="001456E2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ANA GABRIELA SILVA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312620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CEARA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6E2" w:rsidRPr="001456E2" w:rsidRDefault="001456E2" w:rsidP="00145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456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06.08.68</w:t>
            </w:r>
          </w:p>
        </w:tc>
      </w:tr>
    </w:tbl>
    <w:p w:rsidR="001456E2" w:rsidRDefault="001456E2" w:rsidP="009D7F3E">
      <w:pPr>
        <w:jc w:val="center"/>
        <w:rPr>
          <w:b/>
        </w:rPr>
      </w:pPr>
    </w:p>
    <w:p w:rsidR="00E26136" w:rsidRDefault="00E26136" w:rsidP="009D7F3E">
      <w:pPr>
        <w:jc w:val="center"/>
        <w:rPr>
          <w:b/>
        </w:rPr>
      </w:pPr>
    </w:p>
    <w:p w:rsidR="00E26136" w:rsidRDefault="00E26136" w:rsidP="009D7F3E">
      <w:pPr>
        <w:jc w:val="center"/>
        <w:rPr>
          <w:b/>
        </w:rPr>
      </w:pPr>
      <w:bookmarkStart w:id="0" w:name="_GoBack"/>
      <w:bookmarkEnd w:id="0"/>
      <w:r>
        <w:rPr>
          <w:b/>
        </w:rPr>
        <w:t>1500 LIVRE MASCULINO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40"/>
        <w:gridCol w:w="720"/>
        <w:gridCol w:w="679"/>
        <w:gridCol w:w="620"/>
        <w:gridCol w:w="1520"/>
        <w:gridCol w:w="880"/>
      </w:tblGrid>
      <w:tr w:rsidR="00E26136" w:rsidRPr="00E26136" w:rsidTr="00E2613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 SÉRIE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6136" w:rsidRPr="00E26136" w:rsidTr="00E26136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ATLETA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REG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CLASSE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CLUBE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TEMPO</w:t>
            </w:r>
          </w:p>
        </w:tc>
      </w:tr>
      <w:tr w:rsidR="00E26136" w:rsidRPr="00E26136" w:rsidTr="00E26136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JONATHAN SOUZA MOTA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312830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CEARA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18.30.16</w:t>
            </w:r>
          </w:p>
        </w:tc>
      </w:tr>
      <w:tr w:rsidR="00E26136" w:rsidRPr="00E26136" w:rsidTr="00E26136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LUCA RIBEIRO SIMÕES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251137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BAHIA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17.50.05</w:t>
            </w:r>
          </w:p>
        </w:tc>
      </w:tr>
      <w:tr w:rsidR="00E26136" w:rsidRPr="00E26136" w:rsidTr="00E26136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DAVI SILVA GOMES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265142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AMAZONAS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17.27.54</w:t>
            </w:r>
          </w:p>
        </w:tc>
      </w:tr>
      <w:tr w:rsidR="00E26136" w:rsidRPr="00E26136" w:rsidTr="00E26136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WINDSON PIONORIO FILHO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93736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BAHIA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16.01.08</w:t>
            </w:r>
          </w:p>
        </w:tc>
      </w:tr>
      <w:tr w:rsidR="00E26136" w:rsidRPr="00E26136" w:rsidTr="00E26136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THIAGO SILVA CAVALCANTE OLIVEIRA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120246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BAHIA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16.04.11</w:t>
            </w:r>
          </w:p>
        </w:tc>
      </w:tr>
      <w:tr w:rsidR="00E26136" w:rsidRPr="00E26136" w:rsidTr="00E26136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WESLEY REBOUCAS MATOS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CEARA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17.36.65</w:t>
            </w:r>
          </w:p>
        </w:tc>
      </w:tr>
      <w:tr w:rsidR="00E26136" w:rsidRPr="00E26136" w:rsidTr="00E26136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BRENNO PINHEIRO MARINHO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97313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AMAZONAS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18.10.02</w:t>
            </w:r>
          </w:p>
        </w:tc>
      </w:tr>
      <w:tr w:rsidR="00E26136" w:rsidRPr="00E26136" w:rsidTr="00E26136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OTAVIO AUGUSTO FREITAS CORREA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305630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AMAZONAS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136" w:rsidRPr="00E26136" w:rsidRDefault="00E26136" w:rsidP="00E2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18.48.43</w:t>
            </w:r>
          </w:p>
        </w:tc>
      </w:tr>
    </w:tbl>
    <w:p w:rsidR="00E26136" w:rsidRPr="009D7F3E" w:rsidRDefault="00E26136" w:rsidP="009D7F3E">
      <w:pPr>
        <w:jc w:val="center"/>
        <w:rPr>
          <w:b/>
        </w:rPr>
      </w:pPr>
    </w:p>
    <w:sectPr w:rsidR="00E26136" w:rsidRPr="009D7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3E"/>
    <w:rsid w:val="001456E2"/>
    <w:rsid w:val="001C397E"/>
    <w:rsid w:val="009D7F3E"/>
    <w:rsid w:val="00CF1B88"/>
    <w:rsid w:val="00E2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BB39F-8DC2-4D71-9808-4EFD739D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aleandro</dc:creator>
  <cp:keywords/>
  <dc:description/>
  <cp:lastModifiedBy>aleandro</cp:lastModifiedBy>
  <cp:revision>4</cp:revision>
  <dcterms:created xsi:type="dcterms:W3CDTF">2019-06-28T09:24:00Z</dcterms:created>
  <dcterms:modified xsi:type="dcterms:W3CDTF">2019-06-28T09:29:00Z</dcterms:modified>
</cp:coreProperties>
</file>