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56C8A" w14:textId="11BBF522" w:rsidR="006F1330" w:rsidRDefault="004E2EA5" w:rsidP="002B7BAE">
      <w:pPr>
        <w:pStyle w:val="Ttulo3"/>
        <w:spacing w:after="0" w:line="259" w:lineRule="auto"/>
        <w:ind w:left="-5"/>
        <w:jc w:val="center"/>
      </w:pPr>
      <w:r>
        <w:rPr>
          <w:sz w:val="28"/>
        </w:rPr>
        <w:t>TERMO DE CIÊNCIA E CONSENTIMENTO PARA TRATAMENTO DE DADOS PESSOAIS DE MENOR DE 16 (DEZESSEIS) ANOS</w:t>
      </w:r>
    </w:p>
    <w:p w14:paraId="15F1954B" w14:textId="77777777" w:rsidR="006F1330" w:rsidRDefault="004E2EA5">
      <w:pPr>
        <w:spacing w:after="179" w:line="259" w:lineRule="auto"/>
        <w:ind w:left="142" w:right="0" w:firstLine="0"/>
        <w:jc w:val="left"/>
      </w:pPr>
      <w:r>
        <w:t xml:space="preserve"> </w:t>
      </w:r>
    </w:p>
    <w:p w14:paraId="4F40AC1B" w14:textId="75D8A464" w:rsidR="00246936" w:rsidRDefault="004E2EA5" w:rsidP="00246936">
      <w:pPr>
        <w:spacing w:after="162" w:line="274" w:lineRule="auto"/>
        <w:ind w:left="137" w:right="0"/>
      </w:pPr>
      <w:r>
        <w:t xml:space="preserve">Trata-se de termo de consentimento </w:t>
      </w:r>
      <w:proofErr w:type="gramStart"/>
      <w:r>
        <w:t>do</w:t>
      </w:r>
      <w:r>
        <w:t>(</w:t>
      </w:r>
      <w:proofErr w:type="gramEnd"/>
      <w:r>
        <w:t xml:space="preserve">a) responsável legal pelo(a) </w:t>
      </w:r>
      <w:r w:rsidR="00246936">
        <w:t>_________________________________________________________</w:t>
      </w:r>
      <w:r>
        <w:t xml:space="preserve"> que não atingiu os 16 (dezesseis) anos completos, autorizando a coleta os dados do menor </w:t>
      </w:r>
      <w:r w:rsidR="002B7BAE">
        <w:t>para:</w:t>
      </w:r>
    </w:p>
    <w:p w14:paraId="5E0DA2CA" w14:textId="7F17798C" w:rsidR="002B7BAE" w:rsidRPr="00196D13" w:rsidRDefault="002B7BAE" w:rsidP="00246936">
      <w:pPr>
        <w:spacing w:after="162" w:line="274" w:lineRule="auto"/>
        <w:ind w:left="137" w:right="0"/>
        <w:rPr>
          <w:u w:val="single"/>
        </w:rPr>
      </w:pPr>
    </w:p>
    <w:p w14:paraId="6FF929B2" w14:textId="3D1B5EB9" w:rsidR="006F1330" w:rsidRDefault="002B7BAE" w:rsidP="002B7BAE">
      <w:pPr>
        <w:pStyle w:val="PargrafodaLista"/>
        <w:numPr>
          <w:ilvl w:val="0"/>
          <w:numId w:val="15"/>
        </w:numPr>
        <w:spacing w:after="162" w:line="274" w:lineRule="auto"/>
        <w:ind w:right="0"/>
        <w:jc w:val="left"/>
      </w:pPr>
      <w:r>
        <w:t>Possibilitar que a Controladora identifique e entre em contato com o Titular para fins de relacionamento institucional e esportivo;</w:t>
      </w:r>
    </w:p>
    <w:p w14:paraId="1DD923D7" w14:textId="556AF306" w:rsidR="002B7BAE" w:rsidRDefault="002B7BAE" w:rsidP="002B7BAE">
      <w:pPr>
        <w:pStyle w:val="PargrafodaLista"/>
        <w:numPr>
          <w:ilvl w:val="0"/>
          <w:numId w:val="15"/>
        </w:numPr>
        <w:spacing w:after="162" w:line="274" w:lineRule="auto"/>
        <w:ind w:right="0"/>
        <w:jc w:val="left"/>
      </w:pPr>
      <w:r>
        <w:t>Possibilitar que a controladora utilize os dados em inscrições e divulgação de lista de participantes de Eventos, Competições ou Programas institucionais;</w:t>
      </w:r>
    </w:p>
    <w:p w14:paraId="02FA0201" w14:textId="4C2B1971" w:rsidR="002B7BAE" w:rsidRDefault="002B7BAE" w:rsidP="002B7BAE">
      <w:pPr>
        <w:pStyle w:val="PargrafodaLista"/>
        <w:numPr>
          <w:ilvl w:val="0"/>
          <w:numId w:val="15"/>
        </w:numPr>
        <w:spacing w:after="162" w:line="274" w:lineRule="auto"/>
        <w:ind w:right="0"/>
        <w:jc w:val="left"/>
      </w:pPr>
      <w:r>
        <w:t>Possibilitar que a Controladora utilize tais dados para a elaboração de relatórios;</w:t>
      </w:r>
    </w:p>
    <w:p w14:paraId="2C7BD9C5" w14:textId="50944A07" w:rsidR="002B7BAE" w:rsidRDefault="002B7BAE" w:rsidP="002B7BAE">
      <w:pPr>
        <w:pStyle w:val="PargrafodaLista"/>
        <w:numPr>
          <w:ilvl w:val="0"/>
          <w:numId w:val="15"/>
        </w:numPr>
        <w:spacing w:after="162" w:line="274" w:lineRule="auto"/>
        <w:ind w:right="0"/>
        <w:jc w:val="left"/>
      </w:pPr>
      <w:r>
        <w:t>Compartilhamento de informações com parceiros comerciais e serviços para personalização dos serviços prestados pela controladora e seus parceiros;</w:t>
      </w:r>
    </w:p>
    <w:p w14:paraId="5084694A" w14:textId="6BBCC922" w:rsidR="006F1330" w:rsidRDefault="004E2EA5" w:rsidP="001508B5">
      <w:pPr>
        <w:spacing w:after="179" w:line="259" w:lineRule="auto"/>
        <w:ind w:left="142" w:right="0" w:firstLine="0"/>
        <w:jc w:val="left"/>
      </w:pPr>
      <w:r>
        <w:rPr>
          <w:b/>
        </w:rPr>
        <w:t xml:space="preserve"> (I) IDENTIFICAÇÃO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TITULAR MENOR E DE SEU/SUA RESPONSÁVEL LEGAL </w:t>
      </w:r>
      <w:r>
        <w:t>(nome e CPF do menor com idade entre 12 anos completos e 16 anos incompletos e de s</w:t>
      </w:r>
      <w:r>
        <w:t>eu responsável legal):</w:t>
      </w:r>
      <w:r>
        <w:rPr>
          <w:b/>
        </w:rPr>
        <w:t xml:space="preserve"> </w:t>
      </w:r>
    </w:p>
    <w:p w14:paraId="02C81CD8" w14:textId="77777777" w:rsidR="006F1330" w:rsidRDefault="004E2EA5">
      <w:pPr>
        <w:spacing w:after="171"/>
        <w:ind w:left="137" w:right="71"/>
      </w:pPr>
      <w:r>
        <w:t xml:space="preserve">[Preenchimento pelo responsável] </w:t>
      </w:r>
    </w:p>
    <w:p w14:paraId="52073F98" w14:textId="77777777" w:rsidR="006F1330" w:rsidRDefault="004E2EA5">
      <w:pPr>
        <w:numPr>
          <w:ilvl w:val="0"/>
          <w:numId w:val="4"/>
        </w:numPr>
        <w:spacing w:after="123"/>
        <w:ind w:left="245" w:right="71" w:hanging="118"/>
      </w:pPr>
      <w:r>
        <w:t>Nome</w:t>
      </w:r>
      <w:r>
        <w:rPr>
          <w:b/>
        </w:rPr>
        <w:t xml:space="preserve"> Estudante: </w:t>
      </w:r>
      <w:r>
        <w:t xml:space="preserve">_____________________________________________________________ </w:t>
      </w:r>
    </w:p>
    <w:p w14:paraId="7B1F7BBD" w14:textId="77777777" w:rsidR="006F1330" w:rsidRDefault="004E2EA5">
      <w:pPr>
        <w:numPr>
          <w:ilvl w:val="0"/>
          <w:numId w:val="4"/>
        </w:numPr>
        <w:spacing w:after="168"/>
        <w:ind w:left="245" w:right="71" w:hanging="118"/>
      </w:pPr>
      <w:r>
        <w:t>CPF</w:t>
      </w:r>
      <w:r>
        <w:rPr>
          <w:b/>
        </w:rPr>
        <w:t xml:space="preserve"> Estudante</w:t>
      </w:r>
      <w:r>
        <w:t xml:space="preserve">: _______________________________________________________________ </w:t>
      </w:r>
    </w:p>
    <w:p w14:paraId="4B2DDE3C" w14:textId="25C53D99" w:rsidR="006F1330" w:rsidRDefault="004E2EA5" w:rsidP="001508B5">
      <w:pPr>
        <w:spacing w:after="179" w:line="259" w:lineRule="auto"/>
        <w:ind w:left="142" w:right="0" w:firstLine="0"/>
        <w:jc w:val="left"/>
      </w:pPr>
      <w:r>
        <w:t xml:space="preserve"> Nome </w:t>
      </w:r>
      <w:r>
        <w:rPr>
          <w:b/>
        </w:rPr>
        <w:t xml:space="preserve">Responsável Legal: </w:t>
      </w:r>
      <w:r>
        <w:t xml:space="preserve">______________________________________________________ </w:t>
      </w:r>
    </w:p>
    <w:p w14:paraId="0A0E9026" w14:textId="77777777" w:rsidR="001508B5" w:rsidRDefault="004E2EA5">
      <w:pPr>
        <w:numPr>
          <w:ilvl w:val="0"/>
          <w:numId w:val="4"/>
        </w:numPr>
        <w:spacing w:after="166"/>
        <w:ind w:left="245" w:right="71" w:hanging="118"/>
      </w:pPr>
      <w:r>
        <w:t>CPF</w:t>
      </w:r>
      <w:r>
        <w:rPr>
          <w:b/>
        </w:rPr>
        <w:t xml:space="preserve"> Responsável </w:t>
      </w:r>
      <w:proofErr w:type="gramStart"/>
      <w:r>
        <w:rPr>
          <w:b/>
        </w:rPr>
        <w:t>Legal</w:t>
      </w:r>
      <w:r>
        <w:t>:_</w:t>
      </w:r>
      <w:proofErr w:type="gramEnd"/>
      <w:r>
        <w:t>_______________________________________________________</w:t>
      </w:r>
    </w:p>
    <w:p w14:paraId="39B37D90" w14:textId="1AD8CBC9" w:rsidR="006F1330" w:rsidRDefault="004E2EA5">
      <w:pPr>
        <w:numPr>
          <w:ilvl w:val="0"/>
          <w:numId w:val="4"/>
        </w:numPr>
        <w:spacing w:after="166"/>
        <w:ind w:left="245" w:right="71" w:hanging="118"/>
      </w:pPr>
      <w:r>
        <w:t xml:space="preserve"> </w:t>
      </w:r>
    </w:p>
    <w:p w14:paraId="284C9743" w14:textId="51D64FEE" w:rsidR="006F1330" w:rsidRDefault="004E2EA5" w:rsidP="001508B5">
      <w:pPr>
        <w:spacing w:after="179" w:line="259" w:lineRule="auto"/>
        <w:ind w:left="142" w:right="0" w:firstLine="0"/>
        <w:jc w:val="left"/>
      </w:pPr>
      <w:r>
        <w:t xml:space="preserve"> </w:t>
      </w:r>
      <w:r>
        <w:rPr>
          <w:b/>
        </w:rPr>
        <w:t xml:space="preserve">(II) AGENTES DE TRATAMENTO </w:t>
      </w:r>
      <w:r>
        <w:t>[entes públicos e privados responsáveis por usar os dados pessoais do menor devem estar dis</w:t>
      </w:r>
      <w:r>
        <w:t xml:space="preserve">criminados] </w:t>
      </w:r>
    </w:p>
    <w:p w14:paraId="661AB397" w14:textId="0FC59710" w:rsidR="001508B5" w:rsidRPr="001508B5" w:rsidRDefault="004E2EA5">
      <w:pPr>
        <w:numPr>
          <w:ilvl w:val="0"/>
          <w:numId w:val="5"/>
        </w:numPr>
        <w:spacing w:after="177" w:line="259" w:lineRule="auto"/>
        <w:ind w:right="0" w:hanging="306"/>
        <w:jc w:val="left"/>
      </w:pPr>
      <w:r w:rsidRPr="001508B5">
        <w:rPr>
          <w:b/>
          <w:u w:val="single"/>
        </w:rPr>
        <w:t>CONTROLADOR 1</w:t>
      </w:r>
      <w:r w:rsidR="002B7BAE" w:rsidRPr="001508B5">
        <w:rPr>
          <w:b/>
          <w:u w:val="single"/>
        </w:rPr>
        <w:br/>
      </w:r>
      <w:r w:rsidR="002B7BAE">
        <w:rPr>
          <w:b/>
        </w:rPr>
        <w:t xml:space="preserve">CONFEDERAÇÃO BRASILEIRA DE DESPORTOS AQUÁTICOS </w:t>
      </w:r>
      <w:r w:rsidR="001508B5">
        <w:rPr>
          <w:b/>
        </w:rPr>
        <w:br/>
        <w:t>CNPJ:</w:t>
      </w:r>
      <w:r w:rsidR="001508B5">
        <w:rPr>
          <w:b/>
        </w:rPr>
        <w:br/>
        <w:t>ENDEREÇO:</w:t>
      </w:r>
    </w:p>
    <w:p w14:paraId="1D53B404" w14:textId="3A8A4880" w:rsidR="006F1330" w:rsidRDefault="002B7BAE" w:rsidP="001508B5">
      <w:pPr>
        <w:spacing w:after="177" w:line="259" w:lineRule="auto"/>
        <w:ind w:left="433" w:right="0" w:firstLine="0"/>
        <w:jc w:val="left"/>
      </w:pPr>
      <w:r>
        <w:rPr>
          <w:b/>
        </w:rPr>
        <w:t xml:space="preserve">E FEDERAÇÃO </w:t>
      </w:r>
      <w:r w:rsidR="00246936">
        <w:rPr>
          <w:b/>
        </w:rPr>
        <w:t>GAÚCHA DE DESPORTOS AQUÁTICOS</w:t>
      </w:r>
      <w:r>
        <w:t xml:space="preserve"> </w:t>
      </w:r>
    </w:p>
    <w:p w14:paraId="4008222F" w14:textId="09732FFA" w:rsidR="001508B5" w:rsidRDefault="001508B5" w:rsidP="001508B5">
      <w:pPr>
        <w:spacing w:after="177" w:line="259" w:lineRule="auto"/>
        <w:ind w:left="708" w:right="0" w:firstLine="0"/>
        <w:jc w:val="left"/>
        <w:rPr>
          <w:b/>
        </w:rPr>
      </w:pPr>
      <w:r>
        <w:rPr>
          <w:b/>
        </w:rPr>
        <w:t>CNPJ:</w:t>
      </w:r>
      <w:r w:rsidR="00246936">
        <w:rPr>
          <w:b/>
        </w:rPr>
        <w:t xml:space="preserve"> </w:t>
      </w:r>
      <w:r w:rsidR="00246936">
        <w:rPr>
          <w:rFonts w:ascii="Arial" w:hAnsi="Arial" w:cs="Arial"/>
          <w:color w:val="4D5156"/>
          <w:sz w:val="21"/>
          <w:szCs w:val="21"/>
          <w:shd w:val="clear" w:color="auto" w:fill="FFFFFF"/>
        </w:rPr>
        <w:t>92.247.253/0001- 82</w:t>
      </w:r>
      <w:r>
        <w:rPr>
          <w:b/>
        </w:rPr>
        <w:br/>
        <w:t>ENDEREÇO:</w:t>
      </w:r>
      <w:r w:rsidR="00246936">
        <w:rPr>
          <w:b/>
        </w:rPr>
        <w:t xml:space="preserve"> </w:t>
      </w:r>
      <w:r w:rsidR="0024693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Av. </w:t>
      </w:r>
      <w:proofErr w:type="spellStart"/>
      <w:r w:rsidR="00246936">
        <w:rPr>
          <w:rFonts w:ascii="Arial" w:hAnsi="Arial" w:cs="Arial"/>
          <w:color w:val="202124"/>
          <w:sz w:val="21"/>
          <w:szCs w:val="21"/>
          <w:shd w:val="clear" w:color="auto" w:fill="FFFFFF"/>
        </w:rPr>
        <w:t>da</w:t>
      </w:r>
      <w:proofErr w:type="spellEnd"/>
      <w:r w:rsidR="0024693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Azenha, 1678 - Azenha, Porto Alegre - RS, 90160-004</w:t>
      </w:r>
    </w:p>
    <w:p w14:paraId="342003A3" w14:textId="60DE19BF" w:rsidR="006F1330" w:rsidRDefault="004E2EA5" w:rsidP="001508B5">
      <w:pPr>
        <w:pStyle w:val="PargrafodaLista"/>
        <w:numPr>
          <w:ilvl w:val="0"/>
          <w:numId w:val="5"/>
        </w:numPr>
        <w:spacing w:after="177" w:line="259" w:lineRule="auto"/>
        <w:ind w:left="426" w:right="0"/>
        <w:jc w:val="left"/>
      </w:pPr>
      <w:r w:rsidRPr="001508B5">
        <w:rPr>
          <w:b/>
          <w:u w:val="single"/>
        </w:rPr>
        <w:t xml:space="preserve">CONTROLADOR 2 </w:t>
      </w:r>
      <w:r w:rsidR="001508B5" w:rsidRPr="001508B5">
        <w:rPr>
          <w:b/>
          <w:u w:val="single"/>
        </w:rPr>
        <w:br/>
      </w:r>
      <w:r w:rsidR="001508B5">
        <w:t>BIGMIDIA LTDA</w:t>
      </w:r>
      <w:r w:rsidR="001508B5">
        <w:br/>
        <w:t>CNPJ: 09.141.349/0001-18</w:t>
      </w:r>
      <w:r w:rsidR="001508B5">
        <w:br/>
      </w:r>
      <w:hyperlink r:id="rId7" w:history="1">
        <w:r w:rsidR="001508B5" w:rsidRPr="00461294">
          <w:rPr>
            <w:rStyle w:val="Hyperlink"/>
          </w:rPr>
          <w:t>atendimento@bigmidia.com</w:t>
        </w:r>
      </w:hyperlink>
      <w:r w:rsidR="001508B5">
        <w:br/>
        <w:t>Rua Padre Silveira Lobo,</w:t>
      </w:r>
    </w:p>
    <w:p w14:paraId="09772FD8" w14:textId="77777777" w:rsidR="001508B5" w:rsidRDefault="001508B5">
      <w:pPr>
        <w:spacing w:after="122"/>
        <w:ind w:left="137" w:right="71"/>
        <w:rPr>
          <w:b/>
        </w:rPr>
      </w:pPr>
    </w:p>
    <w:p w14:paraId="2C7378D8" w14:textId="77777777" w:rsidR="001508B5" w:rsidRDefault="004E2EA5">
      <w:pPr>
        <w:spacing w:after="122"/>
        <w:ind w:left="137" w:right="71"/>
      </w:pPr>
      <w:r>
        <w:rPr>
          <w:b/>
        </w:rPr>
        <w:t>(III) REFERÊNCIA CONTRATUAL E VALIDADE DAS OPERAÇÕES DE TRATAMENTO</w:t>
      </w:r>
    </w:p>
    <w:p w14:paraId="28DA2BAB" w14:textId="64EFB5C8" w:rsidR="006F1330" w:rsidRDefault="006F1330">
      <w:pPr>
        <w:spacing w:after="122"/>
        <w:ind w:left="137" w:right="71"/>
      </w:pPr>
    </w:p>
    <w:p w14:paraId="54C9F811" w14:textId="3D07930E" w:rsidR="006F1330" w:rsidRDefault="004E2EA5">
      <w:pPr>
        <w:spacing w:after="165"/>
        <w:ind w:left="137" w:right="71"/>
      </w:pPr>
      <w:r>
        <w:t xml:space="preserve">- As operações de tratamento de dados pessoais </w:t>
      </w:r>
      <w:proofErr w:type="gramStart"/>
      <w:r>
        <w:t>do(</w:t>
      </w:r>
      <w:proofErr w:type="gramEnd"/>
      <w:r>
        <w:t>a) titular a quem este termo de consentimento se refere têm por base a execução de Acor</w:t>
      </w:r>
      <w:r>
        <w:t xml:space="preserve">do </w:t>
      </w:r>
      <w:r w:rsidR="001508B5">
        <w:t>de</w:t>
      </w:r>
      <w:r w:rsidR="001508B5" w:rsidRPr="001508B5">
        <w:rPr>
          <w:b/>
          <w:bCs/>
        </w:rPr>
        <w:t xml:space="preserve"> Cessão de uso,</w:t>
      </w:r>
      <w:r w:rsidR="001508B5">
        <w:t xml:space="preserve"> </w:t>
      </w:r>
      <w:r w:rsidR="001508B5" w:rsidRPr="001508B5">
        <w:rPr>
          <w:b/>
          <w:bCs/>
        </w:rPr>
        <w:t>Desenvolvimento e Manutenção de Software</w:t>
      </w:r>
      <w:r>
        <w:t xml:space="preserve"> celebrado entre o Controlador </w:t>
      </w:r>
      <w:r w:rsidR="001508B5">
        <w:t>1</w:t>
      </w:r>
      <w:r>
        <w:t xml:space="preserve"> e o Controlador </w:t>
      </w:r>
      <w:r w:rsidR="001508B5">
        <w:t>2</w:t>
      </w:r>
      <w:r>
        <w:t xml:space="preserve"> em </w:t>
      </w:r>
      <w:r w:rsidR="001508B5" w:rsidRPr="001508B5">
        <w:rPr>
          <w:b/>
          <w:bCs/>
          <w:i/>
          <w:iCs/>
          <w:u w:val="single"/>
        </w:rPr>
        <w:t>21</w:t>
      </w:r>
      <w:r w:rsidRPr="001508B5">
        <w:rPr>
          <w:b/>
          <w:bCs/>
          <w:i/>
          <w:iCs/>
          <w:u w:val="single"/>
        </w:rPr>
        <w:t>/</w:t>
      </w:r>
      <w:r w:rsidR="001508B5" w:rsidRPr="001508B5">
        <w:rPr>
          <w:b/>
          <w:bCs/>
          <w:i/>
          <w:iCs/>
          <w:u w:val="single"/>
        </w:rPr>
        <w:t>07</w:t>
      </w:r>
      <w:r w:rsidRPr="001508B5">
        <w:rPr>
          <w:b/>
          <w:bCs/>
          <w:i/>
          <w:iCs/>
          <w:u w:val="single"/>
        </w:rPr>
        <w:t>/</w:t>
      </w:r>
      <w:r w:rsidR="001508B5" w:rsidRPr="001508B5">
        <w:rPr>
          <w:b/>
          <w:bCs/>
          <w:i/>
          <w:iCs/>
          <w:u w:val="single"/>
        </w:rPr>
        <w:t>2009</w:t>
      </w:r>
      <w:r>
        <w:t xml:space="preserve"> e durarão enquanto este Acordo for válido; </w:t>
      </w:r>
    </w:p>
    <w:p w14:paraId="54845F64" w14:textId="3E352ADD" w:rsidR="006F1330" w:rsidRDefault="001508B5">
      <w:pPr>
        <w:spacing w:after="122"/>
        <w:ind w:left="137" w:right="71"/>
      </w:pPr>
      <w:r>
        <w:rPr>
          <w:b/>
        </w:rPr>
        <w:br/>
        <w:t>(IV) DADOS PESSOAIS DO TITULAR OBJETO DE TRATAMENTO</w:t>
      </w:r>
      <w:r>
        <w:t xml:space="preserve"> -o responsável legal pelo menor de 16 anos está ciente de que os seguintes dados pertencentes ao menor serão tratados pelos Controladores 1, 2 no âmbito dos serviços.</w:t>
      </w:r>
    </w:p>
    <w:p w14:paraId="0CA3DCB2" w14:textId="09A7CF01" w:rsidR="006F1330" w:rsidRDefault="004E2EA5" w:rsidP="001508B5">
      <w:pPr>
        <w:spacing w:after="119"/>
        <w:ind w:left="137" w:right="71"/>
      </w:pPr>
      <w:r>
        <w:t>- Ex. nome do responsável legal; nome completo do titular; endereço de e-mail; sexo; dat</w:t>
      </w:r>
      <w:r>
        <w:t xml:space="preserve">a de nascimento; número de CPF; número de RG; nome da instituição a que está vinculado; </w:t>
      </w:r>
      <w:r w:rsidR="001508B5">
        <w:t xml:space="preserve">endereço, foto de perfil, </w:t>
      </w:r>
      <w:r>
        <w:t xml:space="preserve">dados de acesso (IP, nome de usuário, e-mail, senha, data e hora de acesso). </w:t>
      </w:r>
      <w:r w:rsidR="001508B5">
        <w:br/>
      </w:r>
      <w:r>
        <w:rPr>
          <w:b/>
        </w:rPr>
        <w:t xml:space="preserve"> </w:t>
      </w:r>
    </w:p>
    <w:p w14:paraId="05563E5B" w14:textId="05BD1995" w:rsidR="006F1330" w:rsidRDefault="004E2EA5">
      <w:pPr>
        <w:spacing w:after="122"/>
        <w:ind w:left="137" w:right="71"/>
      </w:pPr>
      <w:r>
        <w:rPr>
          <w:b/>
        </w:rPr>
        <w:t xml:space="preserve">(V) </w:t>
      </w:r>
      <w:proofErr w:type="gramStart"/>
      <w:r>
        <w:rPr>
          <w:b/>
        </w:rPr>
        <w:t>FINALIDADE(</w:t>
      </w:r>
      <w:proofErr w:type="gramEnd"/>
      <w:r>
        <w:rPr>
          <w:b/>
        </w:rPr>
        <w:t>S) DO TRATAMENTO DE DADOS</w:t>
      </w:r>
      <w:r>
        <w:t xml:space="preserve"> </w:t>
      </w:r>
    </w:p>
    <w:p w14:paraId="7D0CCD41" w14:textId="1398D967" w:rsidR="006F1330" w:rsidRDefault="001508B5">
      <w:pPr>
        <w:numPr>
          <w:ilvl w:val="0"/>
          <w:numId w:val="6"/>
        </w:numPr>
        <w:spacing w:after="122"/>
        <w:ind w:right="71"/>
      </w:pPr>
      <w:r>
        <w:t xml:space="preserve">Identificação do indivíduo para a prática esportiva e composição de banco de dados esportivo da modalidade além da história de resultados do esporte. Estou ciente de que, pelo motivo destes dados serem anonimizados ou não identificados, o seu uso pela instituição esportiva é plenamente possível sem a necessidade de meu consentimento, como dispõe a Lei nº 13.709/2018. </w:t>
      </w:r>
    </w:p>
    <w:p w14:paraId="1E91AFAA" w14:textId="77777777" w:rsidR="001508B5" w:rsidRDefault="001508B5" w:rsidP="001508B5">
      <w:pPr>
        <w:spacing w:after="122"/>
        <w:ind w:left="137" w:right="71" w:firstLine="0"/>
      </w:pPr>
    </w:p>
    <w:p w14:paraId="6F2B32FE" w14:textId="39DC0687" w:rsidR="006F1330" w:rsidRDefault="004E2EA5">
      <w:pPr>
        <w:spacing w:after="124"/>
        <w:ind w:left="137" w:right="71"/>
      </w:pPr>
      <w:r>
        <w:rPr>
          <w:b/>
        </w:rPr>
        <w:t xml:space="preserve"> (VI) COMPARTILHAMENTO </w:t>
      </w:r>
    </w:p>
    <w:p w14:paraId="0922CBA0" w14:textId="0D5ACE33" w:rsidR="006F1330" w:rsidRDefault="004E2EA5">
      <w:pPr>
        <w:spacing w:after="118" w:line="275" w:lineRule="auto"/>
        <w:ind w:left="137" w:right="65"/>
      </w:pPr>
      <w:r>
        <w:t>- O responsável pelo titular menor de 16 anos autoriza que os dados listados no item “IV” sejam compartilhados entre os controladores 1,</w:t>
      </w:r>
      <w:r>
        <w:t xml:space="preserve"> 2 </w:t>
      </w:r>
      <w:proofErr w:type="gramStart"/>
      <w:r>
        <w:t>para</w:t>
      </w:r>
      <w:r w:rsidR="001508B5">
        <w:t>:</w:t>
      </w:r>
      <w:r>
        <w:t>.</w:t>
      </w:r>
      <w:proofErr w:type="gramEnd"/>
      <w:r>
        <w:t xml:space="preserve"> </w:t>
      </w:r>
    </w:p>
    <w:p w14:paraId="4262E89A" w14:textId="77777777" w:rsidR="001508B5" w:rsidRDefault="001508B5" w:rsidP="001508B5">
      <w:pPr>
        <w:pStyle w:val="PargrafodaLista"/>
        <w:numPr>
          <w:ilvl w:val="0"/>
          <w:numId w:val="15"/>
        </w:numPr>
        <w:spacing w:after="162" w:line="274" w:lineRule="auto"/>
        <w:ind w:right="0"/>
        <w:jc w:val="left"/>
      </w:pPr>
      <w:r>
        <w:t>Possibilitar que a Controladora identifique e entre em contato com o Titular para fins de relacionamento institucional e esportivo;</w:t>
      </w:r>
    </w:p>
    <w:p w14:paraId="67822346" w14:textId="77777777" w:rsidR="001508B5" w:rsidRDefault="001508B5" w:rsidP="001508B5">
      <w:pPr>
        <w:pStyle w:val="PargrafodaLista"/>
        <w:numPr>
          <w:ilvl w:val="0"/>
          <w:numId w:val="15"/>
        </w:numPr>
        <w:spacing w:after="162" w:line="274" w:lineRule="auto"/>
        <w:ind w:right="0"/>
        <w:jc w:val="left"/>
      </w:pPr>
      <w:r>
        <w:t>Possibilitar que a controladora utilize os dados em inscrições e divulgação de lista de participantes de Eventos, Competições ou Programas institucionais;</w:t>
      </w:r>
    </w:p>
    <w:p w14:paraId="069031A4" w14:textId="77777777" w:rsidR="001508B5" w:rsidRDefault="001508B5" w:rsidP="001508B5">
      <w:pPr>
        <w:pStyle w:val="PargrafodaLista"/>
        <w:numPr>
          <w:ilvl w:val="0"/>
          <w:numId w:val="15"/>
        </w:numPr>
        <w:spacing w:after="162" w:line="274" w:lineRule="auto"/>
        <w:ind w:right="0"/>
        <w:jc w:val="left"/>
      </w:pPr>
      <w:r>
        <w:t>Possibilitar que a Controladora utilize tais dados para a elaboração de relatórios;</w:t>
      </w:r>
    </w:p>
    <w:p w14:paraId="64CD01B2" w14:textId="77777777" w:rsidR="001508B5" w:rsidRDefault="001508B5" w:rsidP="001508B5">
      <w:pPr>
        <w:pStyle w:val="PargrafodaLista"/>
        <w:numPr>
          <w:ilvl w:val="0"/>
          <w:numId w:val="15"/>
        </w:numPr>
        <w:spacing w:after="162" w:line="274" w:lineRule="auto"/>
        <w:ind w:right="0"/>
        <w:jc w:val="left"/>
      </w:pPr>
      <w:r>
        <w:t>Compartilhamento de informações com parceiros comerciais e serviços para personalização dos serviços prestados pela controladora e seus parceiros;</w:t>
      </w:r>
    </w:p>
    <w:p w14:paraId="16EA7B37" w14:textId="77777777" w:rsidR="006F1330" w:rsidRDefault="004E2EA5">
      <w:pPr>
        <w:spacing w:after="180" w:line="259" w:lineRule="auto"/>
        <w:ind w:left="142" w:right="0" w:firstLine="0"/>
        <w:jc w:val="left"/>
      </w:pPr>
      <w:r>
        <w:t xml:space="preserve"> </w:t>
      </w:r>
    </w:p>
    <w:p w14:paraId="3C85A866" w14:textId="6FA532B9" w:rsidR="006F1330" w:rsidRDefault="004E2EA5">
      <w:pPr>
        <w:spacing w:after="122"/>
        <w:ind w:left="137" w:right="71"/>
      </w:pPr>
      <w:r>
        <w:rPr>
          <w:b/>
        </w:rPr>
        <w:t xml:space="preserve">(VII) SEGURANÇA DOS DADOS </w:t>
      </w:r>
    </w:p>
    <w:p w14:paraId="4CB76E33" w14:textId="72351ADC" w:rsidR="006F1330" w:rsidRDefault="001508B5" w:rsidP="007A3645">
      <w:pPr>
        <w:spacing w:after="355"/>
        <w:ind w:left="137" w:right="71"/>
      </w:pPr>
      <w:r>
        <w:t xml:space="preserve"> Os dados do titular serão inseridos na Plataforma SGE/Vida Atleta, da </w:t>
      </w:r>
      <w:proofErr w:type="gramStart"/>
      <w:r>
        <w:t>Bigmidia,  por</w:t>
      </w:r>
      <w:proofErr w:type="gramEnd"/>
      <w:r>
        <w:t xml:space="preserve"> meio da uma Interface Web </w:t>
      </w:r>
      <w:r w:rsidR="00246936">
        <w:t>D</w:t>
      </w:r>
      <w:r>
        <w:t xml:space="preserve">igital, </w:t>
      </w:r>
      <w:r>
        <w:lastRenderedPageBreak/>
        <w:t>disponibilizada para este fim pela instituição esportiva, a qual deverá ser acessada pela via de chaves de identificação e código de autenticação de responsabilidade das controladoras 1 e 2. Os controladores envidarão todos os esforços para promover a segurança da informação dos dados inseridos na Plataforma, mas é de responsabilidade do usuário proteger suas credenciais de login e senha contra o acesso indevido por terceiros, bem como alterá-las quando solicitado por polític</w:t>
      </w:r>
      <w:r w:rsidR="007A3645">
        <w:t>a</w:t>
      </w:r>
      <w:r>
        <w:t xml:space="preserve"> de segurança.  </w:t>
      </w:r>
    </w:p>
    <w:p w14:paraId="340B8B4C" w14:textId="0988DE63" w:rsidR="006F1330" w:rsidRDefault="004E2EA5">
      <w:pPr>
        <w:spacing w:after="127"/>
        <w:ind w:left="137" w:right="71"/>
      </w:pPr>
      <w:r>
        <w:rPr>
          <w:b/>
        </w:rPr>
        <w:t xml:space="preserve">(VIII) DIREITOS DO TITULAR </w:t>
      </w:r>
      <w:r>
        <w:t xml:space="preserve"> </w:t>
      </w:r>
    </w:p>
    <w:p w14:paraId="337DA2FC" w14:textId="77777777" w:rsidR="001508B5" w:rsidRDefault="004E2EA5">
      <w:pPr>
        <w:spacing w:after="165"/>
        <w:ind w:left="137" w:right="71"/>
      </w:pPr>
      <w:r>
        <w:t>- Pela Lei 13.709/2018, o titular poderá, por intermédio de seu/sua repres</w:t>
      </w:r>
      <w:r>
        <w:t xml:space="preserve">entante legal, exercer todo e qualquer direito assegurado nesta lei, como: </w:t>
      </w:r>
    </w:p>
    <w:p w14:paraId="39EBA43F" w14:textId="25C24D89" w:rsidR="006F1330" w:rsidRDefault="004E2EA5" w:rsidP="001508B5">
      <w:pPr>
        <w:spacing w:after="165"/>
        <w:ind w:left="137" w:right="71"/>
        <w:jc w:val="left"/>
      </w:pPr>
      <w:r>
        <w:t xml:space="preserve">(a) requisitar a confirmação do tratamento; </w:t>
      </w:r>
      <w:r w:rsidR="001508B5">
        <w:br/>
      </w:r>
      <w:r>
        <w:t xml:space="preserve">(b) requisitar o acesso aos dados; </w:t>
      </w:r>
      <w:r w:rsidR="001508B5">
        <w:br/>
      </w:r>
      <w:r>
        <w:t xml:space="preserve">(c) requisitar a correção dos dados; </w:t>
      </w:r>
      <w:r w:rsidR="001508B5">
        <w:br/>
      </w:r>
      <w:r>
        <w:t>(d) requisitar a anonimização, o bloqueio ou a eliminação dos</w:t>
      </w:r>
      <w:r>
        <w:t xml:space="preserve"> dados desnecessários ou excessivos ou, ainda, tratados em desconformidade com a Lei Geral de Dados Pessoais, Lei 13.709/2018; </w:t>
      </w:r>
      <w:r w:rsidR="001508B5">
        <w:br/>
      </w:r>
      <w:r>
        <w:t xml:space="preserve">(e) requisitar a portabilidade dos dados, observado o segredo industrial ou comercial; </w:t>
      </w:r>
      <w:r w:rsidR="001508B5">
        <w:br/>
      </w:r>
      <w:r>
        <w:t>(f) requisitar a eliminação dos dados, r</w:t>
      </w:r>
      <w:r>
        <w:t xml:space="preserve">essalvadas as hipóteses de cumprimento de obrigação legal ou de execução de contrato; </w:t>
      </w:r>
      <w:r w:rsidR="001508B5">
        <w:br/>
      </w:r>
      <w:r>
        <w:t xml:space="preserve">(g) requisitar informação acerca das entidades públicas e privadas para as quais houve compartilhamento dos dados; </w:t>
      </w:r>
      <w:r w:rsidR="001508B5">
        <w:br/>
      </w:r>
      <w:r>
        <w:t>(h) a informações acerca da possibilidade de não forn</w:t>
      </w:r>
      <w:r>
        <w:t xml:space="preserve">ecimento do consentimento, sendo a consequência da oposição à finalidade do item “V” deste termo a impossibilidade de uso dos serviços; </w:t>
      </w:r>
      <w:r w:rsidR="007A3645">
        <w:br/>
      </w:r>
      <w:r>
        <w:t xml:space="preserve">(i) requisitar a revogação do consentimento para o tratamento, observada a consequência do item “h”; </w:t>
      </w:r>
    </w:p>
    <w:p w14:paraId="1001CF7C" w14:textId="7500D0A0" w:rsidR="006F1330" w:rsidRDefault="004E2EA5" w:rsidP="007A3645">
      <w:pPr>
        <w:spacing w:after="179" w:line="259" w:lineRule="auto"/>
        <w:ind w:left="142" w:right="0" w:firstLine="0"/>
        <w:jc w:val="left"/>
      </w:pPr>
      <w:r>
        <w:t xml:space="preserve"> </w:t>
      </w:r>
      <w:r>
        <w:rPr>
          <w:b/>
        </w:rPr>
        <w:t>(IX) DO CONSENTI</w:t>
      </w:r>
      <w:r>
        <w:rPr>
          <w:b/>
        </w:rPr>
        <w:t>MENTO</w:t>
      </w:r>
      <w:r>
        <w:t xml:space="preserve"> </w:t>
      </w:r>
    </w:p>
    <w:p w14:paraId="207CACC1" w14:textId="77777777" w:rsidR="007A3645" w:rsidRDefault="004E2EA5" w:rsidP="007A3645">
      <w:pPr>
        <w:spacing w:after="118" w:line="275" w:lineRule="auto"/>
        <w:ind w:left="137" w:right="65"/>
      </w:pPr>
      <w:r>
        <w:t>- Na qualidade de responsável legal pelo aluno menor de 16 (dezesseis) anos identificado na cláusula “I”, manifesto o meu consentimento livre, informado e inequívoco para que os Controladores descritos na cláusula “II” procedam ao tratamento dos dad</w:t>
      </w:r>
      <w:r>
        <w:t>os pessoais listados na cláusula “IV”, em atenção à finalidade na cláusula “V” e em observância aos demais componentes deste Termo de Ciência e Consentimento.</w:t>
      </w:r>
    </w:p>
    <w:p w14:paraId="3081905B" w14:textId="093C7034" w:rsidR="006F1330" w:rsidRDefault="006F1330" w:rsidP="007A3645">
      <w:pPr>
        <w:spacing w:after="118" w:line="275" w:lineRule="auto"/>
        <w:ind w:left="137" w:right="65"/>
      </w:pPr>
    </w:p>
    <w:p w14:paraId="0B2174B1" w14:textId="268020A1" w:rsidR="006F1330" w:rsidRDefault="004E2EA5" w:rsidP="007A3645">
      <w:pPr>
        <w:spacing w:after="139" w:line="259" w:lineRule="auto"/>
        <w:ind w:left="142" w:right="0" w:firstLine="0"/>
        <w:jc w:val="left"/>
      </w:pPr>
      <w:r>
        <w:t xml:space="preserve"> _________________ (local), _______ </w:t>
      </w:r>
      <w:r w:rsidR="00246936">
        <w:t xml:space="preserve">de ______________________ </w:t>
      </w:r>
      <w:proofErr w:type="spellStart"/>
      <w:r w:rsidR="00246936">
        <w:t>de</w:t>
      </w:r>
      <w:proofErr w:type="spellEnd"/>
      <w:r w:rsidR="00246936">
        <w:t xml:space="preserve"> 20__</w:t>
      </w:r>
      <w:r>
        <w:t xml:space="preserve">. </w:t>
      </w:r>
    </w:p>
    <w:p w14:paraId="6458C9F0" w14:textId="245A984A" w:rsidR="006F1330" w:rsidRDefault="004E2EA5" w:rsidP="007A3645">
      <w:pPr>
        <w:spacing w:after="108" w:line="259" w:lineRule="auto"/>
        <w:ind w:left="142" w:right="0" w:firstLine="0"/>
        <w:jc w:val="left"/>
      </w:pPr>
      <w:r>
        <w:rPr>
          <w:rFonts w:ascii="Segoe UI" w:eastAsia="Segoe UI" w:hAnsi="Segoe UI" w:cs="Segoe UI"/>
        </w:rPr>
        <w:t xml:space="preserve"> </w:t>
      </w:r>
      <w:r>
        <w:t xml:space="preserve"> ___________________________________________________________ </w:t>
      </w:r>
    </w:p>
    <w:p w14:paraId="6AEDE4B8" w14:textId="2F74E02C" w:rsidR="006F1330" w:rsidRDefault="004E2EA5" w:rsidP="007A3645">
      <w:pPr>
        <w:spacing w:after="181"/>
        <w:ind w:left="137" w:right="71"/>
      </w:pPr>
      <w:r>
        <w:t xml:space="preserve">(Pai, Mãe ou Responsável Legal pelo aluno)  </w:t>
      </w:r>
      <w:r>
        <w:tab/>
        <w:t xml:space="preserve"> </w:t>
      </w:r>
      <w:bookmarkStart w:id="0" w:name="_GoBack"/>
      <w:bookmarkEnd w:id="0"/>
    </w:p>
    <w:sectPr w:rsidR="006F1330" w:rsidSect="007A3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1205" w:right="1391" w:bottom="1606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5985" w14:textId="77777777" w:rsidR="004E2EA5" w:rsidRDefault="004E2EA5">
      <w:pPr>
        <w:spacing w:after="0" w:line="240" w:lineRule="auto"/>
      </w:pPr>
      <w:r>
        <w:separator/>
      </w:r>
    </w:p>
  </w:endnote>
  <w:endnote w:type="continuationSeparator" w:id="0">
    <w:p w14:paraId="49D4B989" w14:textId="77777777" w:rsidR="004E2EA5" w:rsidRDefault="004E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3F20" w14:textId="77777777" w:rsidR="006F1330" w:rsidRDefault="004E2EA5">
    <w:pPr>
      <w:spacing w:after="0" w:line="259" w:lineRule="auto"/>
      <w:ind w:left="34" w:right="-1317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563BDF3" wp14:editId="5E7AD9B5">
              <wp:simplePos x="0" y="0"/>
              <wp:positionH relativeFrom="page">
                <wp:posOffset>1030530</wp:posOffset>
              </wp:positionH>
              <wp:positionV relativeFrom="page">
                <wp:posOffset>9281274</wp:posOffset>
              </wp:positionV>
              <wp:extent cx="6447229" cy="1412634"/>
              <wp:effectExtent l="0" t="0" r="0" b="0"/>
              <wp:wrapSquare wrapText="bothSides"/>
              <wp:docPr id="33102" name="Group 33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7229" cy="1412634"/>
                        <a:chOff x="0" y="0"/>
                        <a:chExt cx="6447229" cy="1412634"/>
                      </a:xfrm>
                    </wpg:grpSpPr>
                    <pic:pic xmlns:pic="http://schemas.openxmlformats.org/drawingml/2006/picture">
                      <pic:nvPicPr>
                        <pic:cNvPr id="33103" name="Picture 33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48206" y="-2145"/>
                          <a:ext cx="5398009" cy="1414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105" name="Rectangle 33105"/>
                      <wps:cNvSpPr/>
                      <wps:spPr>
                        <a:xfrm>
                          <a:off x="5126177" y="572604"/>
                          <a:ext cx="42143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50D5D" w14:textId="77777777" w:rsidR="006F1330" w:rsidRDefault="004E2EA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104" name="Rectangle 33104"/>
                      <wps:cNvSpPr/>
                      <wps:spPr>
                        <a:xfrm>
                          <a:off x="0" y="351245"/>
                          <a:ext cx="5753191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064C44" w14:textId="77777777" w:rsidR="006F1330" w:rsidRDefault="004E2EA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Para maiores informações, acesse: https://portal.fgv.br/protecao-dados-pessoais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63BDF3" id="Group 33102" o:spid="_x0000_s1026" style="position:absolute;left:0;text-align:left;margin-left:81.15pt;margin-top:730.8pt;width:507.65pt;height:111.25pt;z-index:251671552;mso-position-horizontal-relative:page;mso-position-vertical-relative:page" coordsize="64472,14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03" o:spid="_x0000_s1027" type="#_x0000_t75" style="position:absolute;left:10482;top:-21;width:53980;height:14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">
                <v:imagedata r:id="rId2" o:title=""/>
              </v:shape>
              <v:rect id="Rectangle 33105" o:spid="_x0000_s1028" style="position:absolute;left:51261;top:5726;width:4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" filled="f" stroked="f">
                <v:textbox inset="0,0,0,0">
                  <w:txbxContent>
                    <w:p w14:paraId="2ED50D5D" w14:textId="77777777" w:rsidR="006F1330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3104" o:spid="_x0000_s1029" style="position:absolute;top:3512;width:5753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" filled="f" stroked="f">
                <v:textbox inset="0,0,0,0">
                  <w:txbxContent>
                    <w:p w14:paraId="30064C44" w14:textId="77777777" w:rsidR="006F1330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002060"/>
                          <w:sz w:val="20"/>
                        </w:rPr>
                        <w:t xml:space="preserve">Para maiores informações, acesse: https://portal.fgv.br/protecao-dados-pessoais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3A5C" w14:textId="77777777" w:rsidR="006F1330" w:rsidRDefault="004E2EA5">
    <w:pPr>
      <w:spacing w:after="0" w:line="259" w:lineRule="auto"/>
      <w:ind w:left="34" w:right="-1317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9FEEB11" wp14:editId="6AE006E1">
              <wp:simplePos x="0" y="0"/>
              <wp:positionH relativeFrom="page">
                <wp:posOffset>2076906</wp:posOffset>
              </wp:positionH>
              <wp:positionV relativeFrom="page">
                <wp:posOffset>9275205</wp:posOffset>
              </wp:positionV>
              <wp:extent cx="5398009" cy="1414272"/>
              <wp:effectExtent l="0" t="0" r="0" b="0"/>
              <wp:wrapSquare wrapText="bothSides"/>
              <wp:docPr id="33083" name="Group 33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009" cy="1414272"/>
                        <a:chOff x="1048206" y="-2145"/>
                        <a:chExt cx="5398009" cy="1414272"/>
                      </a:xfrm>
                    </wpg:grpSpPr>
                    <pic:pic xmlns:pic="http://schemas.openxmlformats.org/drawingml/2006/picture">
                      <pic:nvPicPr>
                        <pic:cNvPr id="33084" name="Picture 330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48206" y="-2145"/>
                          <a:ext cx="5398009" cy="1414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086" name="Rectangle 33086"/>
                      <wps:cNvSpPr/>
                      <wps:spPr>
                        <a:xfrm>
                          <a:off x="5126177" y="572604"/>
                          <a:ext cx="42143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5B1E96" w14:textId="77777777" w:rsidR="006F1330" w:rsidRDefault="004E2EA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9FEEB11" id="Group 33083" o:spid="_x0000_s1030" style="position:absolute;left:0;text-align:left;margin-left:163.55pt;margin-top:730.35pt;width:425.05pt;height:111.35pt;z-index:251672576;mso-position-horizontal-relative:page;mso-position-vertical-relative:page;mso-width-relative:margin" coordorigin="10482,-21" coordsize="53980,14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084" o:spid="_x0000_s1031" type="#_x0000_t75" style="position:absolute;left:10482;top:-21;width:53980;height:14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">
                <v:imagedata r:id="rId2" o:title=""/>
              </v:shape>
              <v:rect id="Rectangle 33086" o:spid="_x0000_s1032" style="position:absolute;left:51261;top:5726;width:4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" filled="f" stroked="f">
                <v:textbox inset="0,0,0,0">
                  <w:txbxContent>
                    <w:p w14:paraId="695B1E96" w14:textId="77777777" w:rsidR="006F1330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D7F9" w14:textId="77777777" w:rsidR="006F1330" w:rsidRDefault="004E2EA5">
    <w:pPr>
      <w:spacing w:after="0" w:line="259" w:lineRule="auto"/>
      <w:ind w:left="34" w:right="-1317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555EFC8" wp14:editId="368E9A79">
              <wp:simplePos x="0" y="0"/>
              <wp:positionH relativeFrom="page">
                <wp:posOffset>2076906</wp:posOffset>
              </wp:positionH>
              <wp:positionV relativeFrom="page">
                <wp:posOffset>9275205</wp:posOffset>
              </wp:positionV>
              <wp:extent cx="5398009" cy="1414272"/>
              <wp:effectExtent l="0" t="0" r="0" b="0"/>
              <wp:wrapSquare wrapText="bothSides"/>
              <wp:docPr id="33064" name="Group 33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009" cy="1414272"/>
                        <a:chOff x="1048206" y="-2145"/>
                        <a:chExt cx="5398009" cy="1414272"/>
                      </a:xfrm>
                    </wpg:grpSpPr>
                    <pic:pic xmlns:pic="http://schemas.openxmlformats.org/drawingml/2006/picture">
                      <pic:nvPicPr>
                        <pic:cNvPr id="33065" name="Picture 33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48206" y="-2145"/>
                          <a:ext cx="5398009" cy="1414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067" name="Rectangle 33067"/>
                      <wps:cNvSpPr/>
                      <wps:spPr>
                        <a:xfrm>
                          <a:off x="5126177" y="572604"/>
                          <a:ext cx="42143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D91EC8" w14:textId="77777777" w:rsidR="006F1330" w:rsidRDefault="004E2EA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55EFC8" id="Group 33064" o:spid="_x0000_s1033" style="position:absolute;left:0;text-align:left;margin-left:163.55pt;margin-top:730.35pt;width:425.05pt;height:111.35pt;z-index:251673600;mso-position-horizontal-relative:page;mso-position-vertical-relative:page;mso-width-relative:margin" coordorigin="10482,-21" coordsize="53980,14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065" o:spid="_x0000_s1034" type="#_x0000_t75" style="position:absolute;left:10482;top:-21;width:53980;height:14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">
                <v:imagedata r:id="rId2" o:title=""/>
              </v:shape>
              <v:rect id="Rectangle 33067" o:spid="_x0000_s1035" style="position:absolute;left:51261;top:5726;width:4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" filled="f" stroked="f">
                <v:textbox inset="0,0,0,0">
                  <w:txbxContent>
                    <w:p w14:paraId="60D91EC8" w14:textId="77777777" w:rsidR="006F1330" w:rsidRDefault="0000000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7D77" w14:textId="77777777" w:rsidR="004E2EA5" w:rsidRDefault="004E2EA5">
      <w:pPr>
        <w:spacing w:after="169" w:line="248" w:lineRule="auto"/>
        <w:ind w:left="0" w:right="83" w:firstLine="0"/>
      </w:pPr>
      <w:r>
        <w:separator/>
      </w:r>
    </w:p>
  </w:footnote>
  <w:footnote w:type="continuationSeparator" w:id="0">
    <w:p w14:paraId="2A99571D" w14:textId="77777777" w:rsidR="004E2EA5" w:rsidRDefault="004E2EA5">
      <w:pPr>
        <w:spacing w:after="169" w:line="248" w:lineRule="auto"/>
        <w:ind w:left="0" w:right="8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4B7E" w14:textId="77777777" w:rsidR="006F1330" w:rsidRDefault="004E2EA5">
    <w:pPr>
      <w:spacing w:after="0" w:line="259" w:lineRule="auto"/>
      <w:ind w:left="-1440" w:right="10459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D97264" wp14:editId="490668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58113"/>
              <wp:effectExtent l="0" t="0" r="0" b="0"/>
              <wp:wrapSquare wrapText="bothSides"/>
              <wp:docPr id="33091" name="Group 33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58113"/>
                        <a:chOff x="0" y="0"/>
                        <a:chExt cx="7555993" cy="158113"/>
                      </a:xfrm>
                    </wpg:grpSpPr>
                    <pic:pic xmlns:pic="http://schemas.openxmlformats.org/drawingml/2006/picture">
                      <pic:nvPicPr>
                        <pic:cNvPr id="33092" name="Picture 330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5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093" name="Picture 330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584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3091" style="width:594.96pt;height:12.4499pt;position:absolute;mso-position-horizontal-relative:page;mso-position-horizontal:absolute;margin-left:0pt;mso-position-vertical-relative:page;margin-top:0pt;" coordsize="75559,1581">
              <v:shape id="Picture 33092" style="position:absolute;width:75438;height:152;left:0;top:0;" filled="f">
                <v:imagedata r:id="rId25"/>
              </v:shape>
              <v:shape id="Picture 33093" style="position:absolute;width:75438;height:1584;left:0;top:0;" filled="f">
                <v:imagedata r:id="rId26"/>
              </v:shape>
              <w10:wrap type="square"/>
            </v:group>
          </w:pict>
        </mc:Fallback>
      </mc:AlternateContent>
    </w:r>
  </w:p>
  <w:p w14:paraId="761BE9FA" w14:textId="77777777" w:rsidR="006F1330" w:rsidRDefault="004E2EA5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5D49E5D" wp14:editId="18CC255D">
              <wp:simplePos x="0" y="0"/>
              <wp:positionH relativeFrom="page">
                <wp:posOffset>734060</wp:posOffset>
              </wp:positionH>
              <wp:positionV relativeFrom="page">
                <wp:posOffset>252096</wp:posOffset>
              </wp:positionV>
              <wp:extent cx="1135939" cy="313690"/>
              <wp:effectExtent l="0" t="0" r="0" b="0"/>
              <wp:wrapNone/>
              <wp:docPr id="33094" name="Group 33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5939" cy="313690"/>
                        <a:chOff x="0" y="0"/>
                        <a:chExt cx="1135939" cy="313690"/>
                      </a:xfrm>
                    </wpg:grpSpPr>
                    <pic:pic xmlns:pic="http://schemas.openxmlformats.org/drawingml/2006/picture">
                      <pic:nvPicPr>
                        <pic:cNvPr id="33095" name="Picture 33095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939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3094" style="width:89.444pt;height:24.7pt;position:absolute;z-index:-2147483648;mso-position-horizontal-relative:page;mso-position-horizontal:absolute;margin-left:57.8pt;mso-position-vertical-relative:page;margin-top:19.85pt;" coordsize="11359,3136">
              <v:shape id="Picture 33095" style="position:absolute;width:11359;height:3136;left:0;top:0;" filled="f">
                <v:imagedata r:id="rId2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676B" w14:textId="77777777" w:rsidR="006F1330" w:rsidRDefault="004E2EA5">
    <w:pPr>
      <w:spacing w:after="0" w:line="259" w:lineRule="auto"/>
      <w:ind w:left="-1440" w:right="10459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AC21083" wp14:editId="320066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58113"/>
              <wp:effectExtent l="0" t="0" r="0" b="0"/>
              <wp:wrapSquare wrapText="bothSides"/>
              <wp:docPr id="33072" name="Group 33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58113"/>
                        <a:chOff x="0" y="0"/>
                        <a:chExt cx="7555993" cy="158113"/>
                      </a:xfrm>
                    </wpg:grpSpPr>
                    <pic:pic xmlns:pic="http://schemas.openxmlformats.org/drawingml/2006/picture">
                      <pic:nvPicPr>
                        <pic:cNvPr id="33073" name="Picture 330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5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074" name="Picture 330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584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3072" style="width:594.96pt;height:12.4499pt;position:absolute;mso-position-horizontal-relative:page;mso-position-horizontal:absolute;margin-left:0pt;mso-position-vertical-relative:page;margin-top:0pt;" coordsize="75559,1581">
              <v:shape id="Picture 33073" style="position:absolute;width:75438;height:152;left:0;top:0;" filled="f">
                <v:imagedata r:id="rId25"/>
              </v:shape>
              <v:shape id="Picture 33074" style="position:absolute;width:75438;height:1584;left:0;top:0;" filled="f">
                <v:imagedata r:id="rId26"/>
              </v:shape>
              <w10:wrap type="square"/>
            </v:group>
          </w:pict>
        </mc:Fallback>
      </mc:AlternateContent>
    </w:r>
  </w:p>
  <w:p w14:paraId="0FBD3BA8" w14:textId="17C8D320" w:rsidR="006F1330" w:rsidRDefault="006F13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99CC" w14:textId="77777777" w:rsidR="006F1330" w:rsidRDefault="004E2EA5">
    <w:pPr>
      <w:spacing w:after="0" w:line="259" w:lineRule="auto"/>
      <w:ind w:left="-1440" w:right="10459" w:firstLine="0"/>
      <w:jc w:val="left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95828AC" wp14:editId="061D1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58113"/>
              <wp:effectExtent l="0" t="0" r="0" b="0"/>
              <wp:wrapSquare wrapText="bothSides"/>
              <wp:docPr id="33053" name="Group 33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58113"/>
                        <a:chOff x="0" y="0"/>
                        <a:chExt cx="7555993" cy="158113"/>
                      </a:xfrm>
                    </wpg:grpSpPr>
                    <pic:pic xmlns:pic="http://schemas.openxmlformats.org/drawingml/2006/picture">
                      <pic:nvPicPr>
                        <pic:cNvPr id="33054" name="Picture 330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5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055" name="Picture 330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584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3053" style="width:594.96pt;height:12.4499pt;position:absolute;mso-position-horizontal-relative:page;mso-position-horizontal:absolute;margin-left:0pt;mso-position-vertical-relative:page;margin-top:0pt;" coordsize="75559,1581">
              <v:shape id="Picture 33054" style="position:absolute;width:75438;height:152;left:0;top:0;" filled="f">
                <v:imagedata r:id="rId25"/>
              </v:shape>
              <v:shape id="Picture 33055" style="position:absolute;width:75438;height:1584;left:0;top:0;" filled="f">
                <v:imagedata r:id="rId26"/>
              </v:shape>
              <w10:wrap type="square"/>
            </v:group>
          </w:pict>
        </mc:Fallback>
      </mc:AlternateContent>
    </w:r>
  </w:p>
  <w:p w14:paraId="66B0ECDE" w14:textId="2044DCE0" w:rsidR="006F1330" w:rsidRDefault="006F13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018"/>
    <w:multiLevelType w:val="hybridMultilevel"/>
    <w:tmpl w:val="BAE678AA"/>
    <w:lvl w:ilvl="0" w:tplc="B38EC612">
      <w:start w:val="1"/>
      <w:numFmt w:val="lowerLetter"/>
      <w:lvlText w:val="(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4A68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619E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6116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65B5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8A13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E94C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4D33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C4A9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E3D67"/>
    <w:multiLevelType w:val="hybridMultilevel"/>
    <w:tmpl w:val="CCAA24D2"/>
    <w:lvl w:ilvl="0" w:tplc="E31C597C">
      <w:start w:val="1"/>
      <w:numFmt w:val="bullet"/>
      <w:lvlText w:val="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02F48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C211A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83DAC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E440A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61A84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6C572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4B5FA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0E8C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528E4"/>
    <w:multiLevelType w:val="hybridMultilevel"/>
    <w:tmpl w:val="F44E159C"/>
    <w:lvl w:ilvl="0" w:tplc="454A9208">
      <w:start w:val="1"/>
      <w:numFmt w:val="bullet"/>
      <w:lvlText w:val="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A3DE6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E4A5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64324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6E01E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47E5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83FC2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E2C40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E3540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522CC4"/>
    <w:multiLevelType w:val="hybridMultilevel"/>
    <w:tmpl w:val="377CDC10"/>
    <w:lvl w:ilvl="0" w:tplc="CA7C75E8">
      <w:start w:val="1"/>
      <w:numFmt w:val="bullet"/>
      <w:lvlText w:val="-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C0E2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C4BAA4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6CF26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27876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FA2054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021EE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2A33E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01C94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36346"/>
    <w:multiLevelType w:val="hybridMultilevel"/>
    <w:tmpl w:val="64CC47C6"/>
    <w:lvl w:ilvl="0" w:tplc="F6BAE160">
      <w:start w:val="1"/>
      <w:numFmt w:val="bullet"/>
      <w:lvlText w:val=""/>
      <w:lvlJc w:val="left"/>
      <w:pPr>
        <w:ind w:left="295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6266E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CCF10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281F0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4E4C8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2E298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6764C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6BE3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22220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D1947"/>
    <w:multiLevelType w:val="hybridMultilevel"/>
    <w:tmpl w:val="DCB22C42"/>
    <w:lvl w:ilvl="0" w:tplc="3358076C">
      <w:start w:val="1"/>
      <w:numFmt w:val="bullet"/>
      <w:lvlText w:val="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28882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E5E9C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CB1D6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A04EC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0FA5A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025C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6646A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0FABE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4C757D"/>
    <w:multiLevelType w:val="hybridMultilevel"/>
    <w:tmpl w:val="3A461E8E"/>
    <w:lvl w:ilvl="0" w:tplc="7952CDD6">
      <w:start w:val="1"/>
      <w:numFmt w:val="bullet"/>
      <w:lvlText w:val="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609DC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ADBE0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C99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C3940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EFCC8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6C26E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E9D1E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43F8E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51A47"/>
    <w:multiLevelType w:val="hybridMultilevel"/>
    <w:tmpl w:val="8214A292"/>
    <w:lvl w:ilvl="0" w:tplc="6C9ACC06">
      <w:start w:val="1"/>
      <w:numFmt w:val="lowerRoman"/>
      <w:lvlText w:val="(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C0A1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985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25A9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4322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A846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AB47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96BB2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A077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246EAC"/>
    <w:multiLevelType w:val="hybridMultilevel"/>
    <w:tmpl w:val="18EC8CA6"/>
    <w:lvl w:ilvl="0" w:tplc="5D642962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C03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8D2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6E7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8BB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855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AB1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CA9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8C7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FC4117"/>
    <w:multiLevelType w:val="hybridMultilevel"/>
    <w:tmpl w:val="A2AE895A"/>
    <w:lvl w:ilvl="0" w:tplc="AD46C114">
      <w:start w:val="1"/>
      <w:numFmt w:val="bullet"/>
      <w:lvlText w:val="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E013A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AA0C2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EF7DE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2E7E0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E796C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6718E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8A74C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407BC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5B4799"/>
    <w:multiLevelType w:val="hybridMultilevel"/>
    <w:tmpl w:val="108E89BA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5E6F1F38"/>
    <w:multiLevelType w:val="hybridMultilevel"/>
    <w:tmpl w:val="D6202BE2"/>
    <w:lvl w:ilvl="0" w:tplc="F3D6E3A2">
      <w:start w:val="1"/>
      <w:numFmt w:val="lowerLetter"/>
      <w:lvlText w:val="(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637DE">
      <w:start w:val="1"/>
      <w:numFmt w:val="lowerLetter"/>
      <w:lvlText w:val="%2"/>
      <w:lvlJc w:val="left"/>
      <w:pPr>
        <w:ind w:left="1528"/>
      </w:pPr>
      <w:rPr>
        <w:rFonts w:ascii="Calibri" w:eastAsia="Calibri" w:hAnsi="Calibri" w:cs="Calibri"/>
        <w:b/>
        <w:bCs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E244E">
      <w:start w:val="1"/>
      <w:numFmt w:val="lowerRoman"/>
      <w:lvlText w:val="%3"/>
      <w:lvlJc w:val="left"/>
      <w:pPr>
        <w:ind w:left="2248"/>
      </w:pPr>
      <w:rPr>
        <w:rFonts w:ascii="Calibri" w:eastAsia="Calibri" w:hAnsi="Calibri" w:cs="Calibri"/>
        <w:b/>
        <w:bCs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C8E46">
      <w:start w:val="1"/>
      <w:numFmt w:val="decimal"/>
      <w:lvlText w:val="%4"/>
      <w:lvlJc w:val="left"/>
      <w:pPr>
        <w:ind w:left="2968"/>
      </w:pPr>
      <w:rPr>
        <w:rFonts w:ascii="Calibri" w:eastAsia="Calibri" w:hAnsi="Calibri" w:cs="Calibri"/>
        <w:b/>
        <w:bCs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A000C">
      <w:start w:val="1"/>
      <w:numFmt w:val="lowerLetter"/>
      <w:lvlText w:val="%5"/>
      <w:lvlJc w:val="left"/>
      <w:pPr>
        <w:ind w:left="3688"/>
      </w:pPr>
      <w:rPr>
        <w:rFonts w:ascii="Calibri" w:eastAsia="Calibri" w:hAnsi="Calibri" w:cs="Calibri"/>
        <w:b/>
        <w:bCs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6E7D0">
      <w:start w:val="1"/>
      <w:numFmt w:val="lowerRoman"/>
      <w:lvlText w:val="%6"/>
      <w:lvlJc w:val="left"/>
      <w:pPr>
        <w:ind w:left="4408"/>
      </w:pPr>
      <w:rPr>
        <w:rFonts w:ascii="Calibri" w:eastAsia="Calibri" w:hAnsi="Calibri" w:cs="Calibri"/>
        <w:b/>
        <w:bCs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E171A">
      <w:start w:val="1"/>
      <w:numFmt w:val="decimal"/>
      <w:lvlText w:val="%7"/>
      <w:lvlJc w:val="left"/>
      <w:pPr>
        <w:ind w:left="5128"/>
      </w:pPr>
      <w:rPr>
        <w:rFonts w:ascii="Calibri" w:eastAsia="Calibri" w:hAnsi="Calibri" w:cs="Calibri"/>
        <w:b/>
        <w:bCs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4D6BE">
      <w:start w:val="1"/>
      <w:numFmt w:val="lowerLetter"/>
      <w:lvlText w:val="%8"/>
      <w:lvlJc w:val="left"/>
      <w:pPr>
        <w:ind w:left="5848"/>
      </w:pPr>
      <w:rPr>
        <w:rFonts w:ascii="Calibri" w:eastAsia="Calibri" w:hAnsi="Calibri" w:cs="Calibri"/>
        <w:b/>
        <w:bCs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C93D8">
      <w:start w:val="1"/>
      <w:numFmt w:val="lowerRoman"/>
      <w:lvlText w:val="%9"/>
      <w:lvlJc w:val="left"/>
      <w:pPr>
        <w:ind w:left="6568"/>
      </w:pPr>
      <w:rPr>
        <w:rFonts w:ascii="Calibri" w:eastAsia="Calibri" w:hAnsi="Calibri" w:cs="Calibri"/>
        <w:b/>
        <w:bCs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933308"/>
    <w:multiLevelType w:val="multilevel"/>
    <w:tmpl w:val="12FE0416"/>
    <w:lvl w:ilvl="0">
      <w:start w:val="1"/>
      <w:numFmt w:val="decimal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A803CA"/>
    <w:multiLevelType w:val="hybridMultilevel"/>
    <w:tmpl w:val="38E055B8"/>
    <w:lvl w:ilvl="0" w:tplc="D34A51C0">
      <w:start w:val="1"/>
      <w:numFmt w:val="bullet"/>
      <w:lvlText w:val="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CF778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A6344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8CF9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E1680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82C38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088EE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CBBDE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A9514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F91726"/>
    <w:multiLevelType w:val="hybridMultilevel"/>
    <w:tmpl w:val="A7388C2E"/>
    <w:lvl w:ilvl="0" w:tplc="4EE2BE34">
      <w:start w:val="1"/>
      <w:numFmt w:val="bullet"/>
      <w:lvlText w:val="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EF3B0">
      <w:start w:val="1"/>
      <w:numFmt w:val="bullet"/>
      <w:lvlText w:val="o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E876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A723A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E8E96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2F3EE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4A1EA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61FA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AAF2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1F386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30"/>
    <w:rsid w:val="001508B5"/>
    <w:rsid w:val="00196D13"/>
    <w:rsid w:val="00246936"/>
    <w:rsid w:val="002B7BAE"/>
    <w:rsid w:val="004E2EA5"/>
    <w:rsid w:val="006F1330"/>
    <w:rsid w:val="007A3645"/>
    <w:rsid w:val="008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EF53"/>
  <w15:docId w15:val="{8FEA1098-6F23-43CE-8E9E-0766ECA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71" w:lineRule="auto"/>
      <w:ind w:left="152" w:right="78" w:hanging="10"/>
      <w:jc w:val="both"/>
    </w:pPr>
    <w:rPr>
      <w:rFonts w:ascii="Calibri" w:eastAsia="Calibri" w:hAnsi="Calibri" w:cs="Calibri"/>
      <w:color w:val="3B383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 w:line="250" w:lineRule="auto"/>
      <w:ind w:left="207" w:hanging="10"/>
      <w:outlineLvl w:val="0"/>
    </w:pPr>
    <w:rPr>
      <w:rFonts w:ascii="Calibri" w:eastAsia="Calibri" w:hAnsi="Calibri" w:cs="Calibri"/>
      <w:b/>
      <w:color w:val="1F4E79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" w:line="250" w:lineRule="auto"/>
      <w:ind w:left="152" w:hanging="10"/>
      <w:outlineLvl w:val="1"/>
    </w:pPr>
    <w:rPr>
      <w:rFonts w:ascii="Calibri" w:eastAsia="Calibri" w:hAnsi="Calibri" w:cs="Calibri"/>
      <w:b/>
      <w:color w:val="1F4E79"/>
      <w:sz w:val="32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2" w:line="250" w:lineRule="auto"/>
      <w:ind w:left="152" w:hanging="10"/>
      <w:outlineLvl w:val="2"/>
    </w:pPr>
    <w:rPr>
      <w:rFonts w:ascii="Calibri" w:eastAsia="Calibri" w:hAnsi="Calibri" w:cs="Calibri"/>
      <w:b/>
      <w:color w:val="1F4E79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  <w:ind w:right="80"/>
      <w:jc w:val="both"/>
    </w:pPr>
    <w:rPr>
      <w:rFonts w:ascii="Calibri" w:eastAsia="Calibri" w:hAnsi="Calibri" w:cs="Calibri"/>
      <w:color w:val="3B3838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3B3838"/>
      <w:sz w:val="20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1F4E79"/>
      <w:sz w:val="3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1F4E79"/>
      <w:sz w:val="36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1F4E79"/>
      <w:sz w:val="3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3B3838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B7B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08B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0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endimento@bigmid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g"/><Relationship Id="rId25" Type="http://schemas.openxmlformats.org/officeDocument/2006/relationships/image" Target="media/image9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8" Type="http://schemas.openxmlformats.org/officeDocument/2006/relationships/image" Target="media/image30.png"/><Relationship Id="rId27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g"/><Relationship Id="rId25" Type="http://schemas.openxmlformats.org/officeDocument/2006/relationships/image" Target="media/image9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g"/><Relationship Id="rId25" Type="http://schemas.openxmlformats.org/officeDocument/2006/relationships/image" Target="media/image9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Carvalho</dc:creator>
  <cp:keywords/>
  <cp:lastModifiedBy>Ligia</cp:lastModifiedBy>
  <cp:revision>5</cp:revision>
  <dcterms:created xsi:type="dcterms:W3CDTF">2023-01-20T01:25:00Z</dcterms:created>
  <dcterms:modified xsi:type="dcterms:W3CDTF">2023-02-06T11:23:00Z</dcterms:modified>
</cp:coreProperties>
</file>