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FDAD" w14:textId="10F2B0A6" w:rsidR="00DE7B7E" w:rsidRPr="00315B6C" w:rsidRDefault="00A1594E" w:rsidP="00C167C8">
      <w:pPr>
        <w:pStyle w:val="Corpodetexto"/>
        <w:spacing w:before="3"/>
        <w:ind w:left="567" w:right="762"/>
        <w:rPr>
          <w:rFonts w:asciiTheme="minorHAnsi" w:hAnsiTheme="minorHAnsi" w:cstheme="minorHAnsi"/>
          <w:b/>
          <w:sz w:val="11"/>
        </w:rPr>
      </w:pPr>
      <w:r w:rsidRPr="00315B6C">
        <w:rPr>
          <w:rFonts w:asciiTheme="minorHAnsi" w:hAnsiTheme="minorHAnsi" w:cstheme="minorHAnsi"/>
        </w:rPr>
        <w:pict w14:anchorId="671422F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5pt;margin-top:54pt;width:542pt;height:205.9pt;z-index:-251654144;mso-wrap-distance-left:0;mso-wrap-distance-right:0;mso-position-horizontal-relative:page" filled="f" strokeweight=".4pt">
            <v:stroke linestyle="thinThin"/>
            <v:textbox style="mso-next-textbox:#_x0000_s1026" inset="0,0,0,0">
              <w:txbxContent>
                <w:p w14:paraId="084535AA" w14:textId="77777777" w:rsidR="00DE7B7E" w:rsidRDefault="00DE7B7E">
                  <w:pPr>
                    <w:pStyle w:val="Corpodetexto"/>
                    <w:spacing w:before="3"/>
                    <w:rPr>
                      <w:b/>
                    </w:rPr>
                  </w:pPr>
                </w:p>
                <w:p w14:paraId="62286577" w14:textId="7962B3B5" w:rsidR="00DE7B7E" w:rsidRDefault="00E85445">
                  <w:pPr>
                    <w:spacing w:before="1"/>
                    <w:ind w:left="2296" w:right="2303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ATESTADO MÉDICO</w:t>
                  </w:r>
                </w:p>
                <w:p w14:paraId="5A9510B4" w14:textId="23AE9D3D" w:rsidR="00CD75A9" w:rsidRDefault="00CD75A9">
                  <w:pPr>
                    <w:spacing w:before="1"/>
                    <w:ind w:left="2296" w:right="2303"/>
                    <w:jc w:val="center"/>
                    <w:rPr>
                      <w:b/>
                      <w:sz w:val="18"/>
                    </w:rPr>
                  </w:pPr>
                </w:p>
                <w:p w14:paraId="7CD2EA73" w14:textId="42792DF2" w:rsidR="00CD75A9" w:rsidRDefault="00CD75A9">
                  <w:pPr>
                    <w:spacing w:before="1"/>
                    <w:ind w:left="2296" w:right="2303"/>
                    <w:jc w:val="center"/>
                    <w:rPr>
                      <w:b/>
                      <w:sz w:val="18"/>
                    </w:rPr>
                  </w:pPr>
                </w:p>
                <w:p w14:paraId="3DE4739B" w14:textId="77777777" w:rsidR="00CD75A9" w:rsidRDefault="00CD75A9">
                  <w:pPr>
                    <w:spacing w:before="1"/>
                    <w:ind w:left="2296" w:right="2303"/>
                    <w:jc w:val="center"/>
                    <w:rPr>
                      <w:b/>
                      <w:sz w:val="18"/>
                    </w:rPr>
                  </w:pPr>
                  <w:bookmarkStart w:id="0" w:name="_GoBack"/>
                  <w:bookmarkEnd w:id="0"/>
                </w:p>
                <w:p w14:paraId="42C9749A" w14:textId="77777777" w:rsidR="00DE7B7E" w:rsidRDefault="00DE7B7E">
                  <w:pPr>
                    <w:pStyle w:val="Corpodetexto"/>
                    <w:spacing w:before="6"/>
                    <w:rPr>
                      <w:b/>
                    </w:rPr>
                  </w:pPr>
                </w:p>
                <w:p w14:paraId="458B00C7" w14:textId="77777777" w:rsidR="00DE7B7E" w:rsidRDefault="00E85445">
                  <w:pPr>
                    <w:pStyle w:val="Corpodetexto"/>
                    <w:tabs>
                      <w:tab w:val="left" w:pos="9586"/>
                    </w:tabs>
                    <w:ind w:left="104"/>
                  </w:pPr>
                  <w:r>
                    <w:t xml:space="preserve">Atesto   para   </w:t>
                  </w:r>
                  <w:r>
                    <w:rPr>
                      <w:spacing w:val="-3"/>
                    </w:rPr>
                    <w:t xml:space="preserve">os   </w:t>
                  </w:r>
                  <w:r>
                    <w:t xml:space="preserve">devidos   fins   que 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 xml:space="preserve">o 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atleta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nascido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rPr>
                      <w:spacing w:val="-3"/>
                    </w:rPr>
                    <w:t>em</w:t>
                  </w:r>
                </w:p>
                <w:p w14:paraId="00A99B0D" w14:textId="50CA852A" w:rsidR="00DE7B7E" w:rsidRDefault="00E85445">
                  <w:pPr>
                    <w:pStyle w:val="Corpodetexto"/>
                    <w:tabs>
                      <w:tab w:val="left" w:pos="1648"/>
                      <w:tab w:val="left" w:pos="4095"/>
                      <w:tab w:val="left" w:pos="6557"/>
                    </w:tabs>
                    <w:spacing w:before="105" w:line="357" w:lineRule="auto"/>
                    <w:ind w:left="104" w:right="102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RG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CPF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 foi por mim examinado estando em pleno gozo de saúde, podendo fazer atividades esportivas e que irá participar do (s) evento (s) acima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mencionado.</w:t>
                  </w:r>
                </w:p>
                <w:p w14:paraId="04638FFD" w14:textId="77777777" w:rsidR="00DE1340" w:rsidRDefault="00DE1340">
                  <w:pPr>
                    <w:pStyle w:val="Corpodetexto"/>
                    <w:tabs>
                      <w:tab w:val="left" w:pos="1648"/>
                      <w:tab w:val="left" w:pos="4095"/>
                      <w:tab w:val="left" w:pos="6557"/>
                    </w:tabs>
                    <w:spacing w:before="105" w:line="357" w:lineRule="auto"/>
                    <w:ind w:left="104" w:right="102"/>
                  </w:pPr>
                </w:p>
                <w:p w14:paraId="05AE0383" w14:textId="77777777" w:rsidR="00DE7B7E" w:rsidRDefault="00E85445">
                  <w:pPr>
                    <w:pStyle w:val="Corpodetexto"/>
                    <w:tabs>
                      <w:tab w:val="left" w:pos="6869"/>
                      <w:tab w:val="left" w:pos="7717"/>
                      <w:tab w:val="left" w:pos="10016"/>
                    </w:tabs>
                    <w:spacing w:before="4"/>
                    <w:ind w:left="4269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de 20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.</w:t>
                  </w:r>
                </w:p>
                <w:p w14:paraId="7FC97E7F" w14:textId="77777777" w:rsidR="00DE7B7E" w:rsidRDefault="00DE7B7E">
                  <w:pPr>
                    <w:pStyle w:val="Corpodetexto"/>
                    <w:rPr>
                      <w:sz w:val="20"/>
                    </w:rPr>
                  </w:pPr>
                </w:p>
                <w:p w14:paraId="7006C587" w14:textId="77777777" w:rsidR="00DE7B7E" w:rsidRDefault="00DE7B7E">
                  <w:pPr>
                    <w:pStyle w:val="Corpodetexto"/>
                    <w:rPr>
                      <w:sz w:val="20"/>
                    </w:rPr>
                  </w:pPr>
                </w:p>
                <w:p w14:paraId="4ED4C281" w14:textId="77777777" w:rsidR="00DE7B7E" w:rsidRDefault="00DE7B7E">
                  <w:pPr>
                    <w:pStyle w:val="Corpodetexto"/>
                    <w:spacing w:before="7"/>
                    <w:rPr>
                      <w:sz w:val="22"/>
                    </w:rPr>
                  </w:pPr>
                </w:p>
                <w:p w14:paraId="23CD14AA" w14:textId="702C8D03" w:rsidR="00DE1340" w:rsidRDefault="00DE1340">
                  <w:pPr>
                    <w:spacing w:before="1"/>
                    <w:ind w:left="2302" w:right="230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______________________________________________________________</w:t>
                  </w:r>
                </w:p>
                <w:p w14:paraId="5336AF72" w14:textId="7A97921B" w:rsidR="00DE7B7E" w:rsidRDefault="00E85445">
                  <w:pPr>
                    <w:spacing w:before="1"/>
                    <w:ind w:left="2302" w:right="230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Assinatura do médico e CRM – CARIMBO OBRIGATÓRIO</w:t>
                  </w:r>
                </w:p>
              </w:txbxContent>
            </v:textbox>
            <w10:wrap type="topAndBottom" anchorx="page"/>
          </v:shape>
        </w:pict>
      </w:r>
    </w:p>
    <w:sectPr w:rsidR="00DE7B7E" w:rsidRPr="00315B6C" w:rsidSect="00315B6C">
      <w:headerReference w:type="default" r:id="rId6"/>
      <w:pgSz w:w="11910" w:h="16840"/>
      <w:pgMar w:top="426" w:right="1562" w:bottom="280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2DA50" w14:textId="77777777" w:rsidR="00A1594E" w:rsidRDefault="00A1594E">
      <w:r>
        <w:separator/>
      </w:r>
    </w:p>
  </w:endnote>
  <w:endnote w:type="continuationSeparator" w:id="0">
    <w:p w14:paraId="0CE29E01" w14:textId="77777777" w:rsidR="00A1594E" w:rsidRDefault="00A1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3AC4A" w14:textId="77777777" w:rsidR="00A1594E" w:rsidRDefault="00A1594E">
      <w:r>
        <w:separator/>
      </w:r>
    </w:p>
  </w:footnote>
  <w:footnote w:type="continuationSeparator" w:id="0">
    <w:p w14:paraId="227D625B" w14:textId="77777777" w:rsidR="00A1594E" w:rsidRDefault="00A15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B2CB" w14:textId="239F329F" w:rsidR="00DE7B7E" w:rsidRDefault="00DE7B7E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E"/>
    <w:rsid w:val="00271988"/>
    <w:rsid w:val="002874A2"/>
    <w:rsid w:val="00315B6C"/>
    <w:rsid w:val="006410EE"/>
    <w:rsid w:val="0085045A"/>
    <w:rsid w:val="00A1594E"/>
    <w:rsid w:val="00C167C8"/>
    <w:rsid w:val="00CD75A9"/>
    <w:rsid w:val="00DE1340"/>
    <w:rsid w:val="00DE7B7E"/>
    <w:rsid w:val="00E85445"/>
    <w:rsid w:val="00F2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E30CBB"/>
  <w15:docId w15:val="{8E3ACA8B-400F-4BCA-8ACF-2A5E2FCB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719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198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719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1988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ht-note</dc:creator>
  <cp:lastModifiedBy>rodolfo carneiro</cp:lastModifiedBy>
  <cp:revision>2</cp:revision>
  <dcterms:created xsi:type="dcterms:W3CDTF">2020-02-14T01:06:00Z</dcterms:created>
  <dcterms:modified xsi:type="dcterms:W3CDTF">2020-02-14T01:06:00Z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